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37" w:rsidRDefault="00B63E6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-438843</wp:posOffset>
            </wp:positionV>
            <wp:extent cx="2333625" cy="8382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684810" wp14:editId="5DA15212">
                <wp:simplePos x="0" y="0"/>
                <wp:positionH relativeFrom="margin">
                  <wp:align>center</wp:align>
                </wp:positionH>
                <wp:positionV relativeFrom="margin">
                  <wp:posOffset>598665</wp:posOffset>
                </wp:positionV>
                <wp:extent cx="6479540" cy="7910624"/>
                <wp:effectExtent l="0" t="0" r="0" b="0"/>
                <wp:wrapThrough wrapText="bothSides">
                  <wp:wrapPolygon edited="0">
                    <wp:start x="127" y="0"/>
                    <wp:lineTo x="127" y="21536"/>
                    <wp:lineTo x="21401" y="21536"/>
                    <wp:lineTo x="21401" y="0"/>
                    <wp:lineTo x="127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791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B36" w:rsidRDefault="00325B36" w:rsidP="00325B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MJBB M+ Trebuchet MS" w:hAnsi="EMJBB M+ Trebuchet MS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2"/>
                              <w:gridCol w:w="2627"/>
                              <w:gridCol w:w="3675"/>
                              <w:gridCol w:w="1953"/>
                            </w:tblGrid>
                            <w:tr w:rsidR="00325B36" w:rsidTr="00C57B19">
                              <w:trPr>
                                <w:trHeight w:val="1178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shd w:val="clear" w:color="auto" w:fill="E7E8E8"/>
                                  <w:vAlign w:val="center"/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sz w:val="41"/>
                                      <w:szCs w:val="41"/>
                                    </w:rPr>
                                  </w:pPr>
                                  <w:r>
                                    <w:rPr>
                                      <w:sz w:val="41"/>
                                      <w:szCs w:val="41"/>
                                    </w:rPr>
                                    <w:t xml:space="preserve">Projet « enseignant-formateur-accompagnateur » </w:t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1362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12" w:space="0" w:color="E7E8E8"/>
                                    <w:left w:val="single" w:sz="12" w:space="0" w:color="E7E8E8"/>
                                    <w:bottom w:val="single" w:sz="12" w:space="0" w:color="E6E7E8"/>
                                    <w:right w:val="single" w:sz="12" w:space="0" w:color="E7E8E8"/>
                                  </w:tcBorders>
                                  <w:vAlign w:val="center"/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INPHO N+ Arial MT" w:hAnsi="INPHO N+ Arial MT" w:cs="INPHO N+ Arial MT"/>
                                      <w:b/>
                                      <w:bCs/>
                                      <w:color w:val="211E1E"/>
                                      <w:sz w:val="23"/>
                                      <w:szCs w:val="23"/>
                                    </w:rPr>
                                    <w:t xml:space="preserve">Demande d’un enseignant suite à une activité de formation suivie au CEE </w:t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3"/>
                                      <w:szCs w:val="23"/>
                                    </w:rPr>
                                    <w:t xml:space="preserve">Ce projet est un suivi plus approfondi des connaissances transmises lors de la formation. L’enseignant-accompagnateur joue un rôle de soutien et d’observateur. L’enseignant participant mettra en pratique ces connaissances dans sa classe. </w:t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235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left w:val="single" w:sz="12" w:space="0" w:color="E7E8E8"/>
                                    <w:right w:val="single" w:sz="12" w:space="0" w:color="E7E8E8"/>
                                  </w:tcBorders>
                                  <w:shd w:val="clear" w:color="auto" w:fill="E6E7E8"/>
                                  <w:vAlign w:val="center"/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B N+ Trebuchet MS" w:hAnsi="EMJBB N+ Trebuchet MS" w:cs="EMJBB N+ Trebuchet MS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EMJBB N+ Trebuchet MS" w:hAnsi="EMJBB N+ Trebuchet MS" w:cs="EMJBB N+ Trebuchet MS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Formation suivi :</w:t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479"/>
                              </w:trPr>
                              <w:tc>
                                <w:tcPr>
                                  <w:tcW w:w="1812" w:type="dxa"/>
                                  <w:tcBorders>
                                    <w:top w:val="single" w:sz="12" w:space="0" w:color="E6E7E8"/>
                                    <w:left w:val="single" w:sz="12" w:space="0" w:color="E7E8E8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 xml:space="preserve"># activité </w:t>
                                  </w:r>
                                </w:p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no_activit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12" w:space="0" w:color="E6E7E8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>Titre de la formation :</w:t>
                                  </w:r>
                                </w:p>
                                <w:bookmarkStart w:id="0" w:name="_GoBack"/>
                                <w:bookmarkEnd w:id="0"/>
                                <w:p w:rsidR="00325B36" w:rsidRDefault="00325B36" w:rsidP="003F6F2A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itre_formation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12" w:space="0" w:color="E6E7E8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E7E8E8"/>
                                  </w:tcBorders>
                                </w:tcPr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>Date :</w:t>
                                  </w:r>
                                </w:p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Date_activ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487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12" w:space="0" w:color="E7E8E8"/>
                                    <w:bottom w:val="single" w:sz="6" w:space="0" w:color="000000"/>
                                    <w:right w:val="single" w:sz="12" w:space="0" w:color="E7E8E8"/>
                                  </w:tcBorders>
                                </w:tcPr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>Nom de l’enseignant-formateur</w:t>
                                  </w:r>
                                </w:p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Nom_formateu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458"/>
                              </w:trPr>
                              <w:tc>
                                <w:tcPr>
                                  <w:tcW w:w="443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E7E8E8"/>
                                    <w:bottom w:val="single" w:sz="12" w:space="0" w:color="E6E7E8"/>
                                    <w:right w:val="single" w:sz="4" w:space="0" w:color="000000"/>
                                  </w:tcBorders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 xml:space="preserve">Téléphone (poste) </w:t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elephone_formateu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poste_formateu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62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12" w:space="0" w:color="E6E7E8"/>
                                    <w:right w:val="single" w:sz="12" w:space="0" w:color="E7E8E8"/>
                                  </w:tcBorders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 xml:space="preserve">Courriel </w:t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Courriel_formateu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235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left w:val="single" w:sz="12" w:space="0" w:color="E7E8E8"/>
                                    <w:right w:val="single" w:sz="12" w:space="0" w:color="E7E8E8"/>
                                  </w:tcBorders>
                                  <w:shd w:val="clear" w:color="auto" w:fill="E6E7E8"/>
                                  <w:vAlign w:val="center"/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B N+ Trebuchet MS" w:hAnsi="EMJBB N+ Trebuchet MS" w:cs="EMJBB N+ Trebuchet MS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EMJBB N+ Trebuchet MS" w:hAnsi="EMJBB N+ Trebuchet MS" w:cs="EMJBB N+ Trebuchet MS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Information sur le participant qui en fait la demande :</w:t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483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12" w:space="0" w:color="E6E7E8"/>
                                    <w:left w:val="single" w:sz="12" w:space="0" w:color="E7E8E8"/>
                                    <w:bottom w:val="single" w:sz="6" w:space="0" w:color="000000"/>
                                    <w:right w:val="single" w:sz="12" w:space="0" w:color="E7E8E8"/>
                                  </w:tcBorders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>Nom de l’enseignant participant</w:t>
                                  </w:r>
                                </w:p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Nom_participant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471"/>
                              </w:trPr>
                              <w:tc>
                                <w:tcPr>
                                  <w:tcW w:w="443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E7E8E8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 xml:space="preserve">Téléphone (poste) </w:t>
                                  </w:r>
                                </w:p>
                                <w:p w:rsidR="00325B36" w:rsidRDefault="00325B36" w:rsidP="00E73D12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elephone_participan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poste_participant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62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E7E8E8"/>
                                  </w:tcBorders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>Courriel</w:t>
                                  </w:r>
                                </w:p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Courriel_participant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471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E7E8E8"/>
                                    <w:bottom w:val="single" w:sz="12" w:space="0" w:color="E6E7E8"/>
                                    <w:right w:val="single" w:sz="12" w:space="0" w:color="E7E8E8"/>
                                  </w:tcBorders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 xml:space="preserve">Nom de l’établissement </w:t>
                                  </w:r>
                                </w:p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Nom_établissement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233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left w:val="single" w:sz="12" w:space="0" w:color="E7E8E8"/>
                                    <w:right w:val="single" w:sz="12" w:space="0" w:color="E7E8E8"/>
                                  </w:tcBorders>
                                  <w:shd w:val="clear" w:color="auto" w:fill="E6E7E8"/>
                                  <w:vAlign w:val="center"/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B N+ Trebuchet MS" w:hAnsi="EMJBB N+ Trebuchet MS" w:cs="EMJBB N+ Trebuchet MS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EMJBB N+ Trebuchet MS" w:hAnsi="EMJBB N+ Trebuchet MS" w:cs="EMJBB N+ Trebuchet MS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Précisions sur les besoins lors de cet accompagnement :</w:t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136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12" w:space="0" w:color="E6E7E8"/>
                                    <w:left w:val="single" w:sz="12" w:space="0" w:color="E7E8E8"/>
                                    <w:bottom w:val="single" w:sz="4" w:space="0" w:color="000000"/>
                                    <w:right w:val="single" w:sz="12" w:space="0" w:color="E7E8E8"/>
                                  </w:tcBorders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2869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E7E8E8"/>
                                    <w:bottom w:val="single" w:sz="4" w:space="0" w:color="000000"/>
                                    <w:right w:val="single" w:sz="12" w:space="0" w:color="E7E8E8"/>
                                  </w:tcBorders>
                                </w:tcPr>
                                <w:p w:rsidR="00325B36" w:rsidRDefault="00325B36" w:rsidP="00C57B1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25B36" w:rsidTr="005F04FB">
                              <w:trPr>
                                <w:trHeight w:val="274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E7E8E8"/>
                                    <w:bottom w:val="single" w:sz="4" w:space="0" w:color="000000"/>
                                    <w:right w:val="single" w:sz="12" w:space="0" w:color="E7E8E8"/>
                                  </w:tcBorders>
                                  <w:vAlign w:val="center"/>
                                </w:tcPr>
                                <w:p w:rsidR="00325B36" w:rsidRDefault="00325B3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t>Date(s) prévue(s) :</w:t>
                                  </w:r>
                                </w:p>
                              </w:tc>
                            </w:tr>
                            <w:tr w:rsidR="00325B36" w:rsidTr="00C57B19">
                              <w:trPr>
                                <w:trHeight w:val="1977"/>
                              </w:trPr>
                              <w:tc>
                                <w:tcPr>
                                  <w:tcW w:w="100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E7E8E8"/>
                                    <w:bottom w:val="single" w:sz="12" w:space="0" w:color="000000"/>
                                    <w:right w:val="single" w:sz="12" w:space="0" w:color="E7E8E8"/>
                                  </w:tcBorders>
                                </w:tcPr>
                                <w:p w:rsidR="00325B36" w:rsidRPr="00C4654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2"/>
                                      <w:szCs w:val="20"/>
                                    </w:rPr>
                                  </w:pPr>
                                  <w:r w:rsidRPr="00C46546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2"/>
                                      <w:szCs w:val="20"/>
                                    </w:rPr>
                                    <w:t xml:space="preserve">Remarques : </w:t>
                                  </w:r>
                                </w:p>
                                <w:p w:rsidR="00325B36" w:rsidRPr="00C46546" w:rsidRDefault="00325B3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325B36" w:rsidRDefault="00325B36" w:rsidP="00C46546">
                                  <w:pPr>
                                    <w:pStyle w:val="Default"/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Remarques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</w:r>
                                  <w:r w:rsidR="003F6F2A"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EMJBD O+ Arial MT" w:hAnsi="EMJBD O+ Arial MT" w:cs="EMJBD O+ Arial MT"/>
                                      <w:color w:val="211E1E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325B36" w:rsidRDefault="00325B36" w:rsidP="00325B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848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7.15pt;width:510.2pt;height:62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Cm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" o:allowincell="f" filled="f" stroked="f">
                <v:textbox>
                  <w:txbxContent>
                    <w:p w:rsidR="00325B36" w:rsidRDefault="00325B36" w:rsidP="00325B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MJBB M+ Trebuchet MS" w:hAnsi="EMJBB M+ Trebuchet MS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2"/>
                        <w:gridCol w:w="2627"/>
                        <w:gridCol w:w="3675"/>
                        <w:gridCol w:w="1953"/>
                      </w:tblGrid>
                      <w:tr w:rsidR="00325B36" w:rsidTr="00C57B19">
                        <w:trPr>
                          <w:trHeight w:val="1178"/>
                        </w:trPr>
                        <w:tc>
                          <w:tcPr>
                            <w:tcW w:w="10067" w:type="dxa"/>
                            <w:gridSpan w:val="4"/>
                            <w:shd w:val="clear" w:color="auto" w:fill="E7E8E8"/>
                            <w:vAlign w:val="center"/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sz w:val="41"/>
                                <w:szCs w:val="41"/>
                              </w:rPr>
                              <w:t xml:space="preserve">Projet « enseignant-formateur-accompagnateur » </w:t>
                            </w:r>
                          </w:p>
                        </w:tc>
                      </w:tr>
                      <w:tr w:rsidR="00325B36" w:rsidTr="00C57B19">
                        <w:trPr>
                          <w:trHeight w:val="1362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12" w:space="0" w:color="E7E8E8"/>
                              <w:left w:val="single" w:sz="12" w:space="0" w:color="E7E8E8"/>
                              <w:bottom w:val="single" w:sz="12" w:space="0" w:color="E6E7E8"/>
                              <w:right w:val="single" w:sz="12" w:space="0" w:color="E7E8E8"/>
                            </w:tcBorders>
                            <w:vAlign w:val="center"/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NPHO N+ Arial MT" w:hAnsi="INPHO N+ Arial MT" w:cs="INPHO N+ Arial MT"/>
                                <w:b/>
                                <w:bCs/>
                                <w:color w:val="211E1E"/>
                                <w:sz w:val="23"/>
                                <w:szCs w:val="23"/>
                              </w:rPr>
                              <w:t xml:space="preserve">Demande d’un enseignant suite à une activité de formation suivie au CEE </w:t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3"/>
                                <w:szCs w:val="23"/>
                              </w:rPr>
                              <w:t xml:space="preserve">Ce projet est un suivi plus approfondi des connaissances transmises lors de la formation. L’enseignant-accompagnateur joue un rôle de soutien et d’observateur. L’enseignant participant mettra en pratique ces connaissances dans sa classe. </w:t>
                            </w:r>
                          </w:p>
                        </w:tc>
                      </w:tr>
                      <w:tr w:rsidR="00325B36" w:rsidTr="00C57B19">
                        <w:trPr>
                          <w:trHeight w:val="235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left w:val="single" w:sz="12" w:space="0" w:color="E7E8E8"/>
                              <w:right w:val="single" w:sz="12" w:space="0" w:color="E7E8E8"/>
                            </w:tcBorders>
                            <w:shd w:val="clear" w:color="auto" w:fill="E6E7E8"/>
                            <w:vAlign w:val="center"/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B N+ Trebuchet MS" w:hAnsi="EMJBB N+ Trebuchet MS" w:cs="EMJBB N+ Trebuchet MS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EMJBB N+ Trebuchet MS" w:hAnsi="EMJBB N+ Trebuchet MS" w:cs="EMJBB N+ Trebuchet MS"/>
                                <w:b/>
                                <w:bCs/>
                                <w:sz w:val="25"/>
                                <w:szCs w:val="25"/>
                              </w:rPr>
                              <w:t>Formation suivi :</w:t>
                            </w:r>
                          </w:p>
                        </w:tc>
                      </w:tr>
                      <w:tr w:rsidR="00325B36" w:rsidTr="00C57B19">
                        <w:trPr>
                          <w:trHeight w:val="479"/>
                        </w:trPr>
                        <w:tc>
                          <w:tcPr>
                            <w:tcW w:w="1812" w:type="dxa"/>
                            <w:tcBorders>
                              <w:top w:val="single" w:sz="12" w:space="0" w:color="E6E7E8"/>
                              <w:left w:val="single" w:sz="12" w:space="0" w:color="E7E8E8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 xml:space="preserve"># activité </w:t>
                            </w:r>
                          </w:p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no_activit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12" w:space="0" w:color="E6E7E8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>Titre de la formation :</w:t>
                            </w:r>
                          </w:p>
                          <w:bookmarkStart w:id="1" w:name="_GoBack"/>
                          <w:bookmarkEnd w:id="1"/>
                          <w:p w:rsidR="00325B36" w:rsidRDefault="00325B36" w:rsidP="003F6F2A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itre_formation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12" w:space="0" w:color="E6E7E8"/>
                              <w:left w:val="single" w:sz="4" w:space="0" w:color="000000"/>
                              <w:bottom w:val="single" w:sz="6" w:space="0" w:color="000000"/>
                              <w:right w:val="single" w:sz="12" w:space="0" w:color="E7E8E8"/>
                            </w:tcBorders>
                          </w:tcPr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Date_activ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25B36" w:rsidTr="00C57B19">
                        <w:trPr>
                          <w:trHeight w:val="487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6" w:space="0" w:color="000000"/>
                              <w:left w:val="single" w:sz="12" w:space="0" w:color="E7E8E8"/>
                              <w:bottom w:val="single" w:sz="6" w:space="0" w:color="000000"/>
                              <w:right w:val="single" w:sz="12" w:space="0" w:color="E7E8E8"/>
                            </w:tcBorders>
                          </w:tcPr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>Nom de l’enseignant-formateur</w:t>
                            </w:r>
                          </w:p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Nom_formateu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25B36" w:rsidTr="00C57B19">
                        <w:trPr>
                          <w:trHeight w:val="458"/>
                        </w:trPr>
                        <w:tc>
                          <w:tcPr>
                            <w:tcW w:w="4439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E7E8E8"/>
                              <w:bottom w:val="single" w:sz="12" w:space="0" w:color="E6E7E8"/>
                              <w:right w:val="single" w:sz="4" w:space="0" w:color="000000"/>
                            </w:tcBorders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 xml:space="preserve">Téléphone (poste) </w:t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lephone_formateu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poste_formateu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628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12" w:space="0" w:color="E6E7E8"/>
                              <w:right w:val="single" w:sz="12" w:space="0" w:color="E7E8E8"/>
                            </w:tcBorders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 xml:space="preserve">Courriel </w:t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Courriel_formateu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25B36" w:rsidTr="00C57B19">
                        <w:trPr>
                          <w:trHeight w:val="235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left w:val="single" w:sz="12" w:space="0" w:color="E7E8E8"/>
                              <w:right w:val="single" w:sz="12" w:space="0" w:color="E7E8E8"/>
                            </w:tcBorders>
                            <w:shd w:val="clear" w:color="auto" w:fill="E6E7E8"/>
                            <w:vAlign w:val="center"/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B N+ Trebuchet MS" w:hAnsi="EMJBB N+ Trebuchet MS" w:cs="EMJBB N+ Trebuchet MS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EMJBB N+ Trebuchet MS" w:hAnsi="EMJBB N+ Trebuchet MS" w:cs="EMJBB N+ Trebuchet MS"/>
                                <w:b/>
                                <w:bCs/>
                                <w:sz w:val="25"/>
                                <w:szCs w:val="25"/>
                              </w:rPr>
                              <w:t>Information sur le participant qui en fait la demande :</w:t>
                            </w:r>
                          </w:p>
                        </w:tc>
                      </w:tr>
                      <w:tr w:rsidR="00325B36" w:rsidTr="00C57B19">
                        <w:trPr>
                          <w:trHeight w:val="483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12" w:space="0" w:color="E6E7E8"/>
                              <w:left w:val="single" w:sz="12" w:space="0" w:color="E7E8E8"/>
                              <w:bottom w:val="single" w:sz="6" w:space="0" w:color="000000"/>
                              <w:right w:val="single" w:sz="12" w:space="0" w:color="E7E8E8"/>
                            </w:tcBorders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>Nom de l’enseignant participant</w:t>
                            </w:r>
                          </w:p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Nom_participant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25B36" w:rsidTr="00C57B19">
                        <w:trPr>
                          <w:trHeight w:val="471"/>
                        </w:trPr>
                        <w:tc>
                          <w:tcPr>
                            <w:tcW w:w="4439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E7E8E8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 xml:space="preserve">Téléphone (poste) </w:t>
                            </w:r>
                          </w:p>
                          <w:p w:rsidR="00325B36" w:rsidRDefault="00325B36" w:rsidP="00E73D12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lephone_participan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poste_participant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628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E7E8E8"/>
                            </w:tcBorders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>Courriel</w:t>
                            </w:r>
                          </w:p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Courriel_participant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25B36" w:rsidTr="00C57B19">
                        <w:trPr>
                          <w:trHeight w:val="471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4" w:space="0" w:color="000000"/>
                              <w:left w:val="single" w:sz="12" w:space="0" w:color="E7E8E8"/>
                              <w:bottom w:val="single" w:sz="12" w:space="0" w:color="E6E7E8"/>
                              <w:right w:val="single" w:sz="12" w:space="0" w:color="E7E8E8"/>
                            </w:tcBorders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 xml:space="preserve">Nom de l’établissement </w:t>
                            </w:r>
                          </w:p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Nom_établissement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25B36" w:rsidTr="00C57B19">
                        <w:trPr>
                          <w:trHeight w:val="233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left w:val="single" w:sz="12" w:space="0" w:color="E7E8E8"/>
                              <w:right w:val="single" w:sz="12" w:space="0" w:color="E7E8E8"/>
                            </w:tcBorders>
                            <w:shd w:val="clear" w:color="auto" w:fill="E6E7E8"/>
                            <w:vAlign w:val="center"/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B N+ Trebuchet MS" w:hAnsi="EMJBB N+ Trebuchet MS" w:cs="EMJBB N+ Trebuchet MS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EMJBB N+ Trebuchet MS" w:hAnsi="EMJBB N+ Trebuchet MS" w:cs="EMJBB N+ Trebuchet MS"/>
                                <w:b/>
                                <w:bCs/>
                                <w:sz w:val="25"/>
                                <w:szCs w:val="25"/>
                              </w:rPr>
                              <w:t>Précisions sur les besoins lors de cet accompagnement :</w:t>
                            </w:r>
                          </w:p>
                        </w:tc>
                      </w:tr>
                      <w:tr w:rsidR="00325B36" w:rsidTr="00C57B19">
                        <w:trPr>
                          <w:trHeight w:val="136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12" w:space="0" w:color="E6E7E8"/>
                              <w:left w:val="single" w:sz="12" w:space="0" w:color="E7E8E8"/>
                              <w:bottom w:val="single" w:sz="4" w:space="0" w:color="000000"/>
                              <w:right w:val="single" w:sz="12" w:space="0" w:color="E7E8E8"/>
                            </w:tcBorders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5B36" w:rsidTr="00C57B19">
                        <w:trPr>
                          <w:trHeight w:val="2869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4" w:space="0" w:color="000000"/>
                              <w:left w:val="single" w:sz="12" w:space="0" w:color="E7E8E8"/>
                              <w:bottom w:val="single" w:sz="4" w:space="0" w:color="000000"/>
                              <w:right w:val="single" w:sz="12" w:space="0" w:color="E7E8E8"/>
                            </w:tcBorders>
                          </w:tcPr>
                          <w:p w:rsidR="00325B36" w:rsidRDefault="00325B36" w:rsidP="00C57B1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325B36" w:rsidTr="005F04FB">
                        <w:trPr>
                          <w:trHeight w:val="274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4" w:space="0" w:color="000000"/>
                              <w:left w:val="single" w:sz="12" w:space="0" w:color="E7E8E8"/>
                              <w:bottom w:val="single" w:sz="4" w:space="0" w:color="000000"/>
                              <w:right w:val="single" w:sz="12" w:space="0" w:color="E7E8E8"/>
                            </w:tcBorders>
                            <w:vAlign w:val="center"/>
                          </w:tcPr>
                          <w:p w:rsidR="00325B36" w:rsidRDefault="00325B3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t>Date(s) prévue(s) :</w:t>
                            </w:r>
                          </w:p>
                        </w:tc>
                      </w:tr>
                      <w:tr w:rsidR="00325B36" w:rsidTr="00C57B19">
                        <w:trPr>
                          <w:trHeight w:val="1977"/>
                        </w:trPr>
                        <w:tc>
                          <w:tcPr>
                            <w:tcW w:w="10067" w:type="dxa"/>
                            <w:gridSpan w:val="4"/>
                            <w:tcBorders>
                              <w:top w:val="single" w:sz="4" w:space="0" w:color="000000"/>
                              <w:left w:val="single" w:sz="12" w:space="0" w:color="E7E8E8"/>
                              <w:bottom w:val="single" w:sz="12" w:space="0" w:color="000000"/>
                              <w:right w:val="single" w:sz="12" w:space="0" w:color="E7E8E8"/>
                            </w:tcBorders>
                          </w:tcPr>
                          <w:p w:rsidR="00325B36" w:rsidRPr="00C4654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2"/>
                                <w:szCs w:val="20"/>
                              </w:rPr>
                            </w:pPr>
                            <w:r w:rsidRPr="00C46546">
                              <w:rPr>
                                <w:rFonts w:ascii="EMJBD O+ Arial MT" w:hAnsi="EMJBD O+ Arial MT" w:cs="EMJBD O+ Arial MT"/>
                                <w:color w:val="211E1E"/>
                                <w:sz w:val="22"/>
                                <w:szCs w:val="20"/>
                              </w:rPr>
                              <w:t xml:space="preserve">Remarques : </w:t>
                            </w:r>
                          </w:p>
                          <w:p w:rsidR="00325B36" w:rsidRPr="00C46546" w:rsidRDefault="00325B3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2"/>
                                <w:szCs w:val="20"/>
                              </w:rPr>
                            </w:pPr>
                          </w:p>
                          <w:p w:rsidR="00325B36" w:rsidRDefault="00325B36" w:rsidP="00C46546">
                            <w:pPr>
                              <w:pStyle w:val="Default"/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Remarques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</w:r>
                            <w:r w:rsidR="003F6F2A"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EMJBD O+ Arial MT" w:hAnsi="EMJBD O+ Arial MT" w:cs="EMJBD O+ Arial MT"/>
                                <w:color w:val="211E1E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325B36" w:rsidRDefault="00325B36" w:rsidP="00325B36"/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D561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MJBB M+ Trebuchet 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PHO N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JBD O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JBB N+ Trebuchet 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36"/>
    <w:rsid w:val="00325B36"/>
    <w:rsid w:val="003F6F2A"/>
    <w:rsid w:val="00B63E63"/>
    <w:rsid w:val="00D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7A885"/>
  <w15:chartTrackingRefBased/>
  <w15:docId w15:val="{3583454E-2025-49C5-ADF6-7C8C93C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B36"/>
    <w:pPr>
      <w:spacing w:after="200" w:line="276" w:lineRule="auto"/>
    </w:pPr>
    <w:rPr>
      <w:rFonts w:eastAsiaTheme="minorEastAsia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5B36"/>
    <w:pPr>
      <w:widowControl w:val="0"/>
      <w:autoSpaceDE w:val="0"/>
      <w:autoSpaceDN w:val="0"/>
      <w:adjustRightInd w:val="0"/>
      <w:spacing w:after="0" w:line="240" w:lineRule="auto"/>
    </w:pPr>
    <w:rPr>
      <w:rFonts w:ascii="EMJBB M+ Trebuchet MS" w:eastAsiaTheme="minorEastAsia" w:hAnsi="EMJBB M+ Trebuchet MS" w:cs="EMJBB M+ Trebuchet MS"/>
      <w:color w:val="000000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Bordeleau Alain</dc:creator>
  <cp:keywords/>
  <dc:description/>
  <cp:lastModifiedBy>Bordeleau Alain</cp:lastModifiedBy>
  <cp:revision>3</cp:revision>
  <dcterms:created xsi:type="dcterms:W3CDTF">2020-03-09T21:58:00Z</dcterms:created>
  <dcterms:modified xsi:type="dcterms:W3CDTF">2020-03-09T22:00:00Z</dcterms:modified>
</cp:coreProperties>
</file>