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137" w:rsidRDefault="00B63E6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-438843</wp:posOffset>
            </wp:positionV>
            <wp:extent cx="2333625" cy="8382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684810" wp14:editId="5DA15212">
                <wp:simplePos x="0" y="0"/>
                <wp:positionH relativeFrom="margin">
                  <wp:align>center</wp:align>
                </wp:positionH>
                <wp:positionV relativeFrom="margin">
                  <wp:posOffset>598665</wp:posOffset>
                </wp:positionV>
                <wp:extent cx="6479540" cy="7910624"/>
                <wp:effectExtent l="0" t="0" r="0" b="0"/>
                <wp:wrapThrough wrapText="bothSides">
                  <wp:wrapPolygon edited="0">
                    <wp:start x="127" y="0"/>
                    <wp:lineTo x="127" y="21536"/>
                    <wp:lineTo x="21401" y="21536"/>
                    <wp:lineTo x="21401" y="0"/>
                    <wp:lineTo x="127" y="0"/>
                  </wp:wrapPolygon>
                </wp:wrapThrough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910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5B36" w:rsidRDefault="00325B36" w:rsidP="00325B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EMJBB M+ Trebuchet MS" w:hAnsi="EMJBB M+ Trebuchet MS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12"/>
                              <w:gridCol w:w="2627"/>
                              <w:gridCol w:w="3675"/>
                              <w:gridCol w:w="1953"/>
                            </w:tblGrid>
                            <w:tr w:rsidR="00325B36" w:rsidTr="00C57B19">
                              <w:trPr>
                                <w:trHeight w:val="1178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shd w:val="clear" w:color="auto" w:fill="E7E8E8"/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sz w:val="41"/>
                                      <w:szCs w:val="41"/>
                                    </w:rPr>
                                  </w:pPr>
                                  <w:r>
                                    <w:rPr>
                                      <w:sz w:val="41"/>
                                      <w:szCs w:val="41"/>
                                    </w:rPr>
                                    <w:t xml:space="preserve">Projet « enseignant-formateur-accompagnateur » </w:t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1362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12" w:space="0" w:color="E7E8E8"/>
                                    <w:left w:val="single" w:sz="12" w:space="0" w:color="E7E8E8"/>
                                    <w:bottom w:val="single" w:sz="12" w:space="0" w:color="E6E7E8"/>
                                    <w:right w:val="single" w:sz="12" w:space="0" w:color="E7E8E8"/>
                                  </w:tcBorders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INPHO N+ Arial MT" w:hAnsi="INPHO N+ Arial MT" w:cs="INPHO N+ Arial MT"/>
                                      <w:b/>
                                      <w:bCs/>
                                      <w:color w:val="211E1E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INPHO N+ Arial MT" w:hAnsi="INPHO N+ Arial MT" w:cs="INPHO N+ Arial MT"/>
                                      <w:b/>
                                      <w:bCs/>
                                      <w:color w:val="211E1E"/>
                                      <w:sz w:val="23"/>
                                      <w:szCs w:val="23"/>
                                    </w:rPr>
                                    <w:t>Demande d’un enseignant suite à une activité de formation suivie au CEE</w:t>
                                  </w:r>
                                  <w:r w:rsidR="00471C5E">
                                    <w:rPr>
                                      <w:rFonts w:ascii="INPHO N+ Arial MT" w:hAnsi="INPHO N+ Arial MT" w:cs="INPHO N+ Arial MT"/>
                                      <w:b/>
                                      <w:bCs/>
                                      <w:color w:val="211E1E"/>
                                      <w:sz w:val="23"/>
                                      <w:szCs w:val="23"/>
                                    </w:rPr>
                                    <w:t>. Veuillez choisir le service que vous désirez avoir.</w:t>
                                  </w:r>
                                </w:p>
                                <w:p w:rsidR="00471C5E" w:rsidRDefault="00471C5E">
                                  <w:pPr>
                                    <w:pStyle w:val="Default"/>
                                    <w:rPr>
                                      <w:rFonts w:ascii="INPHO N+ Arial MT" w:hAnsi="INPHO N+ Arial MT" w:cs="INPHO N+ Arial MT"/>
                                      <w:b/>
                                      <w:bCs/>
                                      <w:color w:val="211E1E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471C5E" w:rsidRPr="00471C5E" w:rsidRDefault="00BC3A9D">
                                  <w:pPr>
                                    <w:pStyle w:val="Default"/>
                                    <w:rPr>
                                      <w:rFonts w:ascii="Segoe UI" w:hAnsi="Segoe UI" w:cs="Segoe UI"/>
                                      <w:i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sdt>
                                    <w:sdtPr>
                                      <w:id w:val="-79561018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1C5E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1C5E">
                                    <w:rPr>
                                      <w:rStyle w:val="lev"/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 Premier modèl</w:t>
                                  </w:r>
                                  <w:bookmarkStart w:id="0" w:name="_GoBack"/>
                                  <w:bookmarkEnd w:id="0"/>
                                  <w:r w:rsidR="00471C5E">
                                    <w:rPr>
                                      <w:rStyle w:val="lev"/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e </w:t>
                                  </w:r>
                                  <w:r w:rsidR="00471C5E"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</w:rPr>
                                    <w:br/>
                                  </w:r>
                                  <w:r w:rsidR="00471C5E" w:rsidRPr="00471C5E">
                                    <w:rPr>
                                      <w:rFonts w:ascii="Segoe UI" w:hAnsi="Segoe UI" w:cs="Segoe UI"/>
                                      <w:i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Un formateur du CEE vient présenter </w:t>
                                  </w:r>
                                  <w:r>
                                    <w:rPr>
                                      <w:rFonts w:ascii="Segoe UI" w:hAnsi="Segoe UI" w:cs="Segoe UI"/>
                                      <w:i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s</w:t>
                                  </w:r>
                                  <w:r w:rsidR="00471C5E" w:rsidRPr="00471C5E">
                                    <w:rPr>
                                      <w:rFonts w:ascii="Segoe UI" w:hAnsi="Segoe UI" w:cs="Segoe UI"/>
                                      <w:i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a formation à l’équipe école. Les frais sont assurés par le CEE.</w:t>
                                  </w:r>
                                </w:p>
                                <w:p w:rsidR="00471C5E" w:rsidRDefault="00471C5E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471C5E" w:rsidRDefault="00BC3A9D">
                                  <w:pPr>
                                    <w:pStyle w:val="Default"/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sdt>
                                    <w:sdtPr>
                                      <w:id w:val="-14313427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1C5E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1C5E">
                                    <w:rPr>
                                      <w:rStyle w:val="lev"/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 Deuxième modèle</w:t>
                                  </w:r>
                                  <w:r w:rsidR="00471C5E"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  <w:p w:rsidR="00471C5E" w:rsidRDefault="00471C5E">
                                  <w:pPr>
                                    <w:pStyle w:val="Default"/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Style w:val="Accentuation"/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Demande d’un enseignant suite à une activité de formation suivie au CEE.</w:t>
                                  </w:r>
                                  <w:r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  <w:r>
                                    <w:rPr>
                                      <w:rStyle w:val="Accentuation"/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Proposition d’un enseignant possédant une expertise particulière et souhaitant la partager afin de poursuivre le développement des pratiques amorcées</w:t>
                                  </w:r>
                                </w:p>
                                <w:p w:rsidR="00471C5E" w:rsidRDefault="00471C5E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Segoe UI" w:hAnsi="Segoe UI" w:cs="Segoe UI"/>
                                      <w:color w:val="4B4F58"/>
                                      <w:sz w:val="23"/>
                                      <w:szCs w:val="23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235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left w:val="single" w:sz="12" w:space="0" w:color="E7E8E8"/>
                                    <w:right w:val="single" w:sz="12" w:space="0" w:color="E7E8E8"/>
                                  </w:tcBorders>
                                  <w:shd w:val="clear" w:color="auto" w:fill="E6E7E8"/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B N+ Trebuchet MS" w:hAnsi="EMJBB N+ Trebuchet MS" w:cs="EMJBB N+ Trebuchet MS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Formation suivi</w:t>
                                  </w:r>
                                  <w:r w:rsidR="00BC3A9D"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 :</w:t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79"/>
                              </w:trPr>
                              <w:tc>
                                <w:tcPr>
                                  <w:tcW w:w="1812" w:type="dxa"/>
                                  <w:tcBorders>
                                    <w:top w:val="single" w:sz="12" w:space="0" w:color="E6E7E8"/>
                                    <w:left w:val="single" w:sz="12" w:space="0" w:color="E7E8E8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 xml:space="preserve"># activité </w:t>
                                  </w:r>
                                </w:p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no_activit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6302" w:type="dxa"/>
                                  <w:gridSpan w:val="2"/>
                                  <w:tcBorders>
                                    <w:top w:val="single" w:sz="12" w:space="0" w:color="E6E7E8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Titre de la formation :</w:t>
                                  </w:r>
                                </w:p>
                                <w:p w:rsidR="00325B36" w:rsidRDefault="00325B36" w:rsidP="003F6F2A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itre_formation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53" w:type="dxa"/>
                                  <w:tcBorders>
                                    <w:top w:val="single" w:sz="12" w:space="0" w:color="E6E7E8"/>
                                    <w:left w:val="single" w:sz="4" w:space="0" w:color="000000"/>
                                    <w:bottom w:val="single" w:sz="6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Date :</w:t>
                                  </w:r>
                                </w:p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Date_activ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87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12" w:space="0" w:color="E7E8E8"/>
                                    <w:bottom w:val="single" w:sz="6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Nom de l’enseignant-formateur</w:t>
                                  </w:r>
                                </w:p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Nom_formateu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58"/>
                              </w:trPr>
                              <w:tc>
                                <w:tcPr>
                                  <w:tcW w:w="443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E7E8E8"/>
                                    <w:bottom w:val="single" w:sz="12" w:space="0" w:color="E6E7E8"/>
                                    <w:right w:val="single" w:sz="4" w:space="0" w:color="000000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 xml:space="preserve">Téléphone (poste) </w:t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elephone_formateu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poste_formateu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2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12" w:space="0" w:color="E6E7E8"/>
                                    <w:right w:val="single" w:sz="12" w:space="0" w:color="E7E8E8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 xml:space="preserve">Courriel </w:t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Courriel_formateu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235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left w:val="single" w:sz="12" w:space="0" w:color="E7E8E8"/>
                                    <w:right w:val="single" w:sz="12" w:space="0" w:color="E7E8E8"/>
                                  </w:tcBorders>
                                  <w:shd w:val="clear" w:color="auto" w:fill="E6E7E8"/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B N+ Trebuchet MS" w:hAnsi="EMJBB N+ Trebuchet MS" w:cs="EMJBB N+ Trebuchet MS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Information sur le participant qui en fait la demande :</w:t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83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12" w:space="0" w:color="E6E7E8"/>
                                    <w:left w:val="single" w:sz="12" w:space="0" w:color="E7E8E8"/>
                                    <w:bottom w:val="single" w:sz="6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Nom de l’enseignant participant</w:t>
                                  </w:r>
                                </w:p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Nom_participant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71"/>
                              </w:trPr>
                              <w:tc>
                                <w:tcPr>
                                  <w:tcW w:w="443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E7E8E8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 xml:space="preserve">Téléphone (poste) </w:t>
                                  </w:r>
                                </w:p>
                                <w:p w:rsidR="00325B36" w:rsidRDefault="00325B36" w:rsidP="00E73D12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elephone_participan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poste_participant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2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Courriel</w:t>
                                  </w:r>
                                </w:p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Courriel_participant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471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12" w:space="0" w:color="E7E8E8"/>
                                    <w:bottom w:val="single" w:sz="12" w:space="0" w:color="E6E7E8"/>
                                    <w:right w:val="single" w:sz="12" w:space="0" w:color="E7E8E8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 xml:space="preserve">Nom de l’établissement </w:t>
                                  </w:r>
                                </w:p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Nom_établissement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233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left w:val="single" w:sz="12" w:space="0" w:color="E7E8E8"/>
                                    <w:right w:val="single" w:sz="12" w:space="0" w:color="E7E8E8"/>
                                  </w:tcBorders>
                                  <w:shd w:val="clear" w:color="auto" w:fill="E6E7E8"/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B N+ Trebuchet MS" w:hAnsi="EMJBB N+ Trebuchet MS" w:cs="EMJBB N+ Trebuchet MS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>Précisions sur les besoins lors de cet accompagnement</w:t>
                                  </w:r>
                                  <w:r w:rsidR="00471C5E">
                                    <w:rPr>
                                      <w:rFonts w:ascii="EMJBB N+ Trebuchet MS" w:hAnsi="EMJBB N+ Trebuchet MS" w:cs="EMJBB N+ Trebuchet MS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  <w:t xml:space="preserve"> ou de cette formation</w:t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136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12" w:space="0" w:color="E6E7E8"/>
                                    <w:left w:val="single" w:sz="12" w:space="0" w:color="E7E8E8"/>
                                    <w:bottom w:val="single" w:sz="4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2869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12" w:space="0" w:color="E7E8E8"/>
                                    <w:bottom w:val="single" w:sz="4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Default="00325B36" w:rsidP="00C57B1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325B36" w:rsidTr="005F04FB">
                              <w:trPr>
                                <w:trHeight w:val="274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12" w:space="0" w:color="E7E8E8"/>
                                    <w:bottom w:val="single" w:sz="4" w:space="0" w:color="000000"/>
                                    <w:right w:val="single" w:sz="12" w:space="0" w:color="E7E8E8"/>
                                  </w:tcBorders>
                                  <w:vAlign w:val="center"/>
                                </w:tcPr>
                                <w:p w:rsidR="00325B36" w:rsidRDefault="00325B3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t>Date(s) prévue(s) :</w:t>
                                  </w:r>
                                </w:p>
                              </w:tc>
                            </w:tr>
                            <w:tr w:rsidR="00325B36" w:rsidTr="00C57B19">
                              <w:trPr>
                                <w:trHeight w:val="1977"/>
                              </w:trPr>
                              <w:tc>
                                <w:tcPr>
                                  <w:tcW w:w="1006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12" w:space="0" w:color="E7E8E8"/>
                                    <w:bottom w:val="single" w:sz="12" w:space="0" w:color="000000"/>
                                    <w:right w:val="single" w:sz="12" w:space="0" w:color="E7E8E8"/>
                                  </w:tcBorders>
                                </w:tcPr>
                                <w:p w:rsidR="00325B36" w:rsidRPr="00C4654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2"/>
                                      <w:szCs w:val="20"/>
                                    </w:rPr>
                                  </w:pPr>
                                  <w:r w:rsidRPr="00C46546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2"/>
                                      <w:szCs w:val="20"/>
                                    </w:rPr>
                                    <w:t xml:space="preserve">Remarques : </w:t>
                                  </w:r>
                                </w:p>
                                <w:p w:rsidR="00325B36" w:rsidRPr="00C46546" w:rsidRDefault="00325B3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:rsidR="00325B36" w:rsidRDefault="00325B36" w:rsidP="00C46546">
                                  <w:pPr>
                                    <w:pStyle w:val="Default"/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Remarques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</w:r>
                                  <w:r w:rsidR="00BC3A9D"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EMJBD O+ Arial MT" w:hAnsi="EMJBD O+ Arial MT" w:cs="EMJBD O+ Arial MT"/>
                                      <w:color w:val="211E1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325B36" w:rsidRDefault="00325B36" w:rsidP="0032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848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7.15pt;width:510.2pt;height:622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3CmtAIAALo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" o:allowincell="f" filled="f" stroked="f">
                <v:textbox>
                  <w:txbxContent>
                    <w:p w:rsidR="00325B36" w:rsidRDefault="00325B36" w:rsidP="00325B3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EMJBB M+ Trebuchet MS" w:hAnsi="EMJBB M+ Trebuchet MS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12"/>
                        <w:gridCol w:w="2627"/>
                        <w:gridCol w:w="3675"/>
                        <w:gridCol w:w="1953"/>
                      </w:tblGrid>
                      <w:tr w:rsidR="00325B36" w:rsidTr="00C57B19">
                        <w:trPr>
                          <w:trHeight w:val="1178"/>
                        </w:trPr>
                        <w:tc>
                          <w:tcPr>
                            <w:tcW w:w="10067" w:type="dxa"/>
                            <w:gridSpan w:val="4"/>
                            <w:shd w:val="clear" w:color="auto" w:fill="E7E8E8"/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sz w:val="41"/>
                                <w:szCs w:val="41"/>
                              </w:rPr>
                              <w:t xml:space="preserve">Projet « enseignant-formateur-accompagnateur » </w:t>
                            </w:r>
                          </w:p>
                        </w:tc>
                      </w:tr>
                      <w:tr w:rsidR="00325B36" w:rsidTr="00C57B19">
                        <w:trPr>
                          <w:trHeight w:val="1362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12" w:space="0" w:color="E7E8E8"/>
                              <w:left w:val="single" w:sz="12" w:space="0" w:color="E7E8E8"/>
                              <w:bottom w:val="single" w:sz="12" w:space="0" w:color="E6E7E8"/>
                              <w:right w:val="single" w:sz="12" w:space="0" w:color="E7E8E8"/>
                            </w:tcBorders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INPHO N+ Arial MT" w:hAnsi="INPHO N+ Arial MT" w:cs="INPHO N+ Arial MT"/>
                                <w:b/>
                                <w:bCs/>
                                <w:color w:val="211E1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INPHO N+ Arial MT" w:hAnsi="INPHO N+ Arial MT" w:cs="INPHO N+ Arial MT"/>
                                <w:b/>
                                <w:bCs/>
                                <w:color w:val="211E1E"/>
                                <w:sz w:val="23"/>
                                <w:szCs w:val="23"/>
                              </w:rPr>
                              <w:t>Demande d’un enseignant suite à une activité de formation suivie au CEE</w:t>
                            </w:r>
                            <w:r w:rsidR="00471C5E">
                              <w:rPr>
                                <w:rFonts w:ascii="INPHO N+ Arial MT" w:hAnsi="INPHO N+ Arial MT" w:cs="INPHO N+ Arial MT"/>
                                <w:b/>
                                <w:bCs/>
                                <w:color w:val="211E1E"/>
                                <w:sz w:val="23"/>
                                <w:szCs w:val="23"/>
                              </w:rPr>
                              <w:t>. Veuillez choisir le service que vous désirez avoir.</w:t>
                            </w:r>
                          </w:p>
                          <w:p w:rsidR="00471C5E" w:rsidRDefault="00471C5E">
                            <w:pPr>
                              <w:pStyle w:val="Default"/>
                              <w:rPr>
                                <w:rFonts w:ascii="INPHO N+ Arial MT" w:hAnsi="INPHO N+ Arial MT" w:cs="INPHO N+ Arial MT"/>
                                <w:b/>
                                <w:bCs/>
                                <w:color w:val="211E1E"/>
                                <w:sz w:val="23"/>
                                <w:szCs w:val="23"/>
                              </w:rPr>
                            </w:pPr>
                          </w:p>
                          <w:p w:rsidR="00471C5E" w:rsidRPr="00471C5E" w:rsidRDefault="00BC3A9D">
                            <w:pPr>
                              <w:pStyle w:val="Default"/>
                              <w:rPr>
                                <w:rFonts w:ascii="Segoe UI" w:hAnsi="Segoe UI" w:cs="Segoe UI"/>
                                <w:i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sdt>
                              <w:sdtPr>
                                <w:id w:val="-795610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1C5E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471C5E">
                              <w:rPr>
                                <w:rStyle w:val="lev"/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Premier modèl</w:t>
                            </w:r>
                            <w:bookmarkStart w:id="1" w:name="_GoBack"/>
                            <w:bookmarkEnd w:id="1"/>
                            <w:r w:rsidR="00471C5E">
                              <w:rPr>
                                <w:rStyle w:val="lev"/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e </w:t>
                            </w:r>
                            <w:r w:rsidR="00471C5E"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</w:rPr>
                              <w:br/>
                            </w:r>
                            <w:r w:rsidR="00471C5E" w:rsidRPr="00471C5E">
                              <w:rPr>
                                <w:rFonts w:ascii="Segoe UI" w:hAnsi="Segoe UI" w:cs="Segoe UI"/>
                                <w:i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Un formateur du CEE vient présenter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s</w:t>
                            </w:r>
                            <w:r w:rsidR="00471C5E" w:rsidRPr="00471C5E">
                              <w:rPr>
                                <w:rFonts w:ascii="Segoe UI" w:hAnsi="Segoe UI" w:cs="Segoe UI"/>
                                <w:i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a formation à l’équipe école. Les frais sont assurés par le CEE.</w:t>
                            </w:r>
                          </w:p>
                          <w:p w:rsidR="00471C5E" w:rsidRDefault="00471C5E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3"/>
                                <w:szCs w:val="23"/>
                              </w:rPr>
                            </w:pPr>
                          </w:p>
                          <w:p w:rsidR="00471C5E" w:rsidRDefault="00BC3A9D">
                            <w:pPr>
                              <w:pStyle w:val="Default"/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sdt>
                              <w:sdtPr>
                                <w:id w:val="-1431342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1C5E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471C5E">
                              <w:rPr>
                                <w:rStyle w:val="lev"/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Deuxième modèle</w:t>
                            </w:r>
                            <w:r w:rsidR="00471C5E"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471C5E" w:rsidRDefault="00471C5E">
                            <w:pPr>
                              <w:pStyle w:val="Default"/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Style w:val="Accentuation"/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Demande d’un enseignant suite à une activité de formation suivie au CEE.</w:t>
                            </w:r>
                            <w:r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Style w:val="Accentuation"/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  <w:shd w:val="clear" w:color="auto" w:fill="FFFFFF"/>
                              </w:rPr>
                              <w:t>Proposition d’un enseignant possédant une expertise particulière et souhaitant la partager afin de poursuivre le développement des pratiques amorcées</w:t>
                            </w:r>
                          </w:p>
                          <w:p w:rsidR="00471C5E" w:rsidRDefault="00471C5E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4B4F58"/>
                                <w:sz w:val="23"/>
                                <w:szCs w:val="23"/>
                              </w:rPr>
                              <w:br/>
                            </w:r>
                          </w:p>
                        </w:tc>
                      </w:tr>
                      <w:tr w:rsidR="00325B36" w:rsidTr="00C57B19">
                        <w:trPr>
                          <w:trHeight w:val="235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left w:val="single" w:sz="12" w:space="0" w:color="E7E8E8"/>
                              <w:right w:val="single" w:sz="12" w:space="0" w:color="E7E8E8"/>
                            </w:tcBorders>
                            <w:shd w:val="clear" w:color="auto" w:fill="E6E7E8"/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B N+ Trebuchet MS" w:hAnsi="EMJBB N+ Trebuchet MS" w:cs="EMJBB N+ Trebuchet MS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>Formation suivi</w:t>
                            </w:r>
                            <w:r w:rsidR="00BC3A9D"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> :</w:t>
                            </w:r>
                          </w:p>
                        </w:tc>
                      </w:tr>
                      <w:tr w:rsidR="00325B36" w:rsidTr="00C57B19">
                        <w:trPr>
                          <w:trHeight w:val="479"/>
                        </w:trPr>
                        <w:tc>
                          <w:tcPr>
                            <w:tcW w:w="1812" w:type="dxa"/>
                            <w:tcBorders>
                              <w:top w:val="single" w:sz="12" w:space="0" w:color="E6E7E8"/>
                              <w:left w:val="single" w:sz="12" w:space="0" w:color="E7E8E8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 xml:space="preserve"># activité </w:t>
                            </w:r>
                          </w:p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no_activit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6302" w:type="dxa"/>
                            <w:gridSpan w:val="2"/>
                            <w:tcBorders>
                              <w:top w:val="single" w:sz="12" w:space="0" w:color="E6E7E8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Titre de la formation :</w:t>
                            </w:r>
                          </w:p>
                          <w:p w:rsidR="00325B36" w:rsidRDefault="00325B36" w:rsidP="003F6F2A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itre_formation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53" w:type="dxa"/>
                            <w:tcBorders>
                              <w:top w:val="single" w:sz="12" w:space="0" w:color="E6E7E8"/>
                              <w:left w:val="single" w:sz="4" w:space="0" w:color="000000"/>
                              <w:bottom w:val="single" w:sz="6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Date :</w:t>
                            </w:r>
                          </w:p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Date_activ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487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6" w:space="0" w:color="000000"/>
                              <w:left w:val="single" w:sz="12" w:space="0" w:color="E7E8E8"/>
                              <w:bottom w:val="single" w:sz="6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Nom de l’enseignant-formateur</w:t>
                            </w:r>
                          </w:p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Nom_formateu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458"/>
                        </w:trPr>
                        <w:tc>
                          <w:tcPr>
                            <w:tcW w:w="4439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E7E8E8"/>
                              <w:bottom w:val="single" w:sz="12" w:space="0" w:color="E6E7E8"/>
                              <w:right w:val="single" w:sz="4" w:space="0" w:color="000000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 xml:space="preserve">Téléphone (poste) </w:t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elephone_formateu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poste_formateu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28" w:type="dxa"/>
                            <w:gridSpan w:val="2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12" w:space="0" w:color="E6E7E8"/>
                              <w:right w:val="single" w:sz="12" w:space="0" w:color="E7E8E8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 xml:space="preserve">Courriel </w:t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Courriel_formateu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235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left w:val="single" w:sz="12" w:space="0" w:color="E7E8E8"/>
                              <w:right w:val="single" w:sz="12" w:space="0" w:color="E7E8E8"/>
                            </w:tcBorders>
                            <w:shd w:val="clear" w:color="auto" w:fill="E6E7E8"/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B N+ Trebuchet MS" w:hAnsi="EMJBB N+ Trebuchet MS" w:cs="EMJBB N+ Trebuchet MS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>Information sur le participant qui en fait la demande :</w:t>
                            </w:r>
                          </w:p>
                        </w:tc>
                      </w:tr>
                      <w:tr w:rsidR="00325B36" w:rsidTr="00C57B19">
                        <w:trPr>
                          <w:trHeight w:val="483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12" w:space="0" w:color="E6E7E8"/>
                              <w:left w:val="single" w:sz="12" w:space="0" w:color="E7E8E8"/>
                              <w:bottom w:val="single" w:sz="6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Nom de l’enseignant participant</w:t>
                            </w:r>
                          </w:p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Nom_participant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471"/>
                        </w:trPr>
                        <w:tc>
                          <w:tcPr>
                            <w:tcW w:w="4439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E7E8E8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 xml:space="preserve">Téléphone (poste) </w:t>
                            </w:r>
                          </w:p>
                          <w:p w:rsidR="00325B36" w:rsidRDefault="00325B36" w:rsidP="00E73D12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elephone_participan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poste_participant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28" w:type="dxa"/>
                            <w:gridSpan w:val="2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Courriel</w:t>
                            </w:r>
                          </w:p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Courriel_participant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471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4" w:space="0" w:color="000000"/>
                              <w:left w:val="single" w:sz="12" w:space="0" w:color="E7E8E8"/>
                              <w:bottom w:val="single" w:sz="12" w:space="0" w:color="E6E7E8"/>
                              <w:right w:val="single" w:sz="12" w:space="0" w:color="E7E8E8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 xml:space="preserve">Nom de l’établissement </w:t>
                            </w:r>
                          </w:p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Nom_établissement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325B36" w:rsidTr="00C57B19">
                        <w:trPr>
                          <w:trHeight w:val="233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left w:val="single" w:sz="12" w:space="0" w:color="E7E8E8"/>
                              <w:right w:val="single" w:sz="12" w:space="0" w:color="E7E8E8"/>
                            </w:tcBorders>
                            <w:shd w:val="clear" w:color="auto" w:fill="E6E7E8"/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B N+ Trebuchet MS" w:hAnsi="EMJBB N+ Trebuchet MS" w:cs="EMJBB N+ Trebuchet MS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>Précisions sur les besoins lors de cet accompagnement</w:t>
                            </w:r>
                            <w:r w:rsidR="00471C5E">
                              <w:rPr>
                                <w:rFonts w:ascii="EMJBB N+ Trebuchet MS" w:hAnsi="EMJBB N+ Trebuchet MS" w:cs="EMJBB N+ Trebuchet MS"/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 ou de cette formation</w:t>
                            </w:r>
                          </w:p>
                        </w:tc>
                      </w:tr>
                      <w:tr w:rsidR="00325B36" w:rsidTr="00C57B19">
                        <w:trPr>
                          <w:trHeight w:val="136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12" w:space="0" w:color="E6E7E8"/>
                              <w:left w:val="single" w:sz="12" w:space="0" w:color="E7E8E8"/>
                              <w:bottom w:val="single" w:sz="4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25B36" w:rsidTr="00C57B19">
                        <w:trPr>
                          <w:trHeight w:val="2869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4" w:space="0" w:color="000000"/>
                              <w:left w:val="single" w:sz="12" w:space="0" w:color="E7E8E8"/>
                              <w:bottom w:val="single" w:sz="4" w:space="0" w:color="000000"/>
                              <w:right w:val="single" w:sz="12" w:space="0" w:color="E7E8E8"/>
                            </w:tcBorders>
                          </w:tcPr>
                          <w:p w:rsidR="00325B36" w:rsidRDefault="00325B36" w:rsidP="00C57B1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325B36" w:rsidTr="005F04FB">
                        <w:trPr>
                          <w:trHeight w:val="274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4" w:space="0" w:color="000000"/>
                              <w:left w:val="single" w:sz="12" w:space="0" w:color="E7E8E8"/>
                              <w:bottom w:val="single" w:sz="4" w:space="0" w:color="000000"/>
                              <w:right w:val="single" w:sz="12" w:space="0" w:color="E7E8E8"/>
                            </w:tcBorders>
                            <w:vAlign w:val="center"/>
                          </w:tcPr>
                          <w:p w:rsidR="00325B36" w:rsidRDefault="00325B3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t>Date(s) prévue(s) :</w:t>
                            </w:r>
                          </w:p>
                        </w:tc>
                      </w:tr>
                      <w:tr w:rsidR="00325B36" w:rsidTr="00C57B19">
                        <w:trPr>
                          <w:trHeight w:val="1977"/>
                        </w:trPr>
                        <w:tc>
                          <w:tcPr>
                            <w:tcW w:w="10067" w:type="dxa"/>
                            <w:gridSpan w:val="4"/>
                            <w:tcBorders>
                              <w:top w:val="single" w:sz="4" w:space="0" w:color="000000"/>
                              <w:left w:val="single" w:sz="12" w:space="0" w:color="E7E8E8"/>
                              <w:bottom w:val="single" w:sz="12" w:space="0" w:color="000000"/>
                              <w:right w:val="single" w:sz="12" w:space="0" w:color="E7E8E8"/>
                            </w:tcBorders>
                          </w:tcPr>
                          <w:p w:rsidR="00325B36" w:rsidRPr="00C4654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2"/>
                                <w:szCs w:val="20"/>
                              </w:rPr>
                            </w:pPr>
                            <w:r w:rsidRPr="00C46546">
                              <w:rPr>
                                <w:rFonts w:ascii="EMJBD O+ Arial MT" w:hAnsi="EMJBD O+ Arial MT" w:cs="EMJBD O+ Arial MT"/>
                                <w:color w:val="211E1E"/>
                                <w:sz w:val="22"/>
                                <w:szCs w:val="20"/>
                              </w:rPr>
                              <w:t xml:space="preserve">Remarques : </w:t>
                            </w:r>
                          </w:p>
                          <w:p w:rsidR="00325B36" w:rsidRPr="00C46546" w:rsidRDefault="00325B3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2"/>
                                <w:szCs w:val="20"/>
                              </w:rPr>
                            </w:pPr>
                          </w:p>
                          <w:p w:rsidR="00325B36" w:rsidRDefault="00325B36" w:rsidP="00C46546">
                            <w:pPr>
                              <w:pStyle w:val="Default"/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Remarques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</w:r>
                            <w:r w:rsidR="00BC3A9D"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EMJBD O+ Arial MT" w:hAnsi="EMJBD O+ Arial MT" w:cs="EMJBD O+ Arial MT"/>
                                <w:color w:val="211E1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325B36" w:rsidRDefault="00325B36" w:rsidP="00325B36"/>
                  </w:txbxContent>
                </v:textbox>
                <w10:wrap type="through" anchorx="margin" anchory="margin"/>
              </v:shape>
            </w:pict>
          </mc:Fallback>
        </mc:AlternateContent>
      </w:r>
    </w:p>
    <w:sectPr w:rsidR="00D561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MJBB M+ Trebuchet 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PHO N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MJBD O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JBB N+ Trebuchet 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B36"/>
    <w:rsid w:val="00325B36"/>
    <w:rsid w:val="003F6F2A"/>
    <w:rsid w:val="00471C5E"/>
    <w:rsid w:val="00936D79"/>
    <w:rsid w:val="00B63E63"/>
    <w:rsid w:val="00BC3A9D"/>
    <w:rsid w:val="00D5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3454E-2025-49C5-ADF6-7C8C93C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B36"/>
    <w:pPr>
      <w:spacing w:after="200" w:line="276" w:lineRule="auto"/>
    </w:pPr>
    <w:rPr>
      <w:rFonts w:eastAsiaTheme="minorEastAsia" w:cs="Times New Roman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25B36"/>
    <w:pPr>
      <w:widowControl w:val="0"/>
      <w:autoSpaceDE w:val="0"/>
      <w:autoSpaceDN w:val="0"/>
      <w:adjustRightInd w:val="0"/>
      <w:spacing w:after="0" w:line="240" w:lineRule="auto"/>
    </w:pPr>
    <w:rPr>
      <w:rFonts w:ascii="EMJBB M+ Trebuchet MS" w:eastAsiaTheme="minorEastAsia" w:hAnsi="EMJBB M+ Trebuchet MS" w:cs="EMJBB M+ Trebuchet MS"/>
      <w:color w:val="000000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471C5E"/>
    <w:rPr>
      <w:b/>
      <w:bCs/>
    </w:rPr>
  </w:style>
  <w:style w:type="character" w:styleId="Accentuation">
    <w:name w:val="Emphasis"/>
    <w:basedOn w:val="Policepardfaut"/>
    <w:uiPriority w:val="20"/>
    <w:qFormat/>
    <w:rsid w:val="00471C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Montréal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Bordeleau Alain</dc:creator>
  <cp:keywords/>
  <dc:description/>
  <cp:lastModifiedBy>Despard Andrée Anne</cp:lastModifiedBy>
  <cp:revision>4</cp:revision>
  <dcterms:created xsi:type="dcterms:W3CDTF">2026-08-24T18:46:00Z</dcterms:created>
  <dcterms:modified xsi:type="dcterms:W3CDTF">2026-08-24T19:00:00Z</dcterms:modified>
</cp:coreProperties>
</file>